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92" w:rsidRPr="004C5F52" w:rsidRDefault="00BE0C92" w:rsidP="00BE0C92">
      <w:pPr>
        <w:tabs>
          <w:tab w:val="center" w:pos="2160"/>
          <w:tab w:val="center" w:pos="7200"/>
        </w:tabs>
        <w:spacing w:after="0"/>
        <w:rPr>
          <w:rFonts w:ascii="Times New Roman" w:hAnsi="Times New Roman" w:cs="Times New Roman"/>
        </w:rPr>
      </w:pPr>
      <w:r w:rsidRPr="004C5F52">
        <w:rPr>
          <w:rFonts w:ascii="Times New Roman" w:hAnsi="Times New Roman" w:cs="Times New Roman"/>
          <w:sz w:val="26"/>
        </w:rPr>
        <w:tab/>
        <w:t xml:space="preserve"> ĐẠI HỌC QUỐC GIA HÀ NỘI</w:t>
      </w:r>
      <w:r w:rsidRPr="004C5F52">
        <w:rPr>
          <w:rFonts w:ascii="Times New Roman" w:hAnsi="Times New Roman" w:cs="Times New Roman"/>
          <w:sz w:val="26"/>
        </w:rPr>
        <w:tab/>
      </w:r>
      <w:r w:rsidRPr="004C5F52">
        <w:rPr>
          <w:rFonts w:ascii="Times New Roman" w:hAnsi="Times New Roman" w:cs="Times New Roman"/>
          <w:b/>
          <w:bCs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4C5F52">
            <w:rPr>
              <w:rFonts w:ascii="Times New Roman" w:hAnsi="Times New Roman" w:cs="Times New Roman"/>
              <w:b/>
              <w:bCs/>
            </w:rPr>
            <w:t>NAM</w:t>
          </w:r>
        </w:smartTag>
      </w:smartTag>
    </w:p>
    <w:p w:rsidR="00BE0C92" w:rsidRPr="004C5F52" w:rsidRDefault="00BE0C92" w:rsidP="00BE0C92">
      <w:pPr>
        <w:tabs>
          <w:tab w:val="center" w:pos="2160"/>
          <w:tab w:val="center" w:pos="72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C5F52">
        <w:rPr>
          <w:rFonts w:ascii="Times New Roman" w:hAnsi="Times New Roman" w:cs="Times New Roman"/>
        </w:rPr>
        <w:tab/>
      </w:r>
      <w:r w:rsidRPr="004C5F52">
        <w:rPr>
          <w:rFonts w:ascii="Times New Roman" w:hAnsi="Times New Roman" w:cs="Times New Roman"/>
          <w:b/>
          <w:sz w:val="26"/>
          <w:szCs w:val="26"/>
        </w:rPr>
        <w:t>TRƯỜNG ĐẠI HỌC CÔNG NGHỆ</w:t>
      </w:r>
      <w:r w:rsidRPr="004C5F52">
        <w:rPr>
          <w:rFonts w:ascii="Times New Roman" w:hAnsi="Times New Roman" w:cs="Times New Roman"/>
        </w:rPr>
        <w:tab/>
      </w:r>
      <w:proofErr w:type="spellStart"/>
      <w:r w:rsidRPr="004C5F52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4C5F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5F52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4C5F52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4C5F52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4C5F52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4C5F52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4C5F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C5F52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:rsidR="00BE0C92" w:rsidRPr="004C5F52" w:rsidRDefault="00BE0C92" w:rsidP="00BE0C92">
      <w:pPr>
        <w:tabs>
          <w:tab w:val="center" w:pos="1620"/>
          <w:tab w:val="center" w:pos="1980"/>
          <w:tab w:val="center" w:pos="6660"/>
          <w:tab w:val="center" w:pos="738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C5F52">
        <w:rPr>
          <w:rFonts w:ascii="Times New Roman" w:hAnsi="Times New Roman" w:cs="Times New Roman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77F0A" wp14:editId="10119BF2">
                <wp:simplePos x="0" y="0"/>
                <wp:positionH relativeFrom="column">
                  <wp:posOffset>3657600</wp:posOffset>
                </wp:positionH>
                <wp:positionV relativeFrom="paragraph">
                  <wp:posOffset>58420</wp:posOffset>
                </wp:positionV>
                <wp:extent cx="1828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.6pt" to="6in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LlZX/bbAAAABwEAAA8AAABkcnMvZG93bnJldi54bWxMj8FOwzAQRO9I&#10;/IO1SFwq6hAglBCnQkBuvVBAXLfxkkTE6zR228DXs3CB49OsZt4Wy8n1ak9j6DwbOJ8noIhrbztu&#10;DLw8V2cLUCEiW+w9k4FPCrAsj48KzK0/8BPt17FRUsIhRwNtjEOudahbchjmfiCW7N2PDqPg2Gg7&#10;4kHKXa/TJMm0w45locWB7luqP9Y7ZyBUr7Stvmb1LHm7aDyl24fVIxpzejLd3YKKNMW/Y/jRF3Uo&#10;xWnjd2yD6g1cXWfySzRwk4KSfJFdCm9+WZeF/u9ffgMAAP//AwBQSwECLQAUAAYACAAAACEAtoM4&#10;kv4AAADhAQAAEwAAAAAAAAAAAAAAAAAAAAAAW0NvbnRlbnRfVHlwZXNdLnhtbFBLAQItABQABgAI&#10;AAAAIQA4/SH/1gAAAJQBAAALAAAAAAAAAAAAAAAAAC8BAABfcmVscy8ucmVsc1BLAQItABQABgAI&#10;AAAAIQBW/6JvHAIAADYEAAAOAAAAAAAAAAAAAAAAAC4CAABkcnMvZTJvRG9jLnhtbFBLAQItABQA&#10;BgAIAAAAIQC5WV/22wAAAAcBAAAPAAAAAAAAAAAAAAAAAHYEAABkcnMvZG93bnJldi54bWxQSwUG&#10;AAAAAAQABADzAAAAfgUAAAAA&#10;"/>
            </w:pict>
          </mc:Fallback>
        </mc:AlternateContent>
      </w:r>
      <w:r w:rsidRPr="004C5F52">
        <w:rPr>
          <w:rFonts w:ascii="Times New Roman" w:hAnsi="Times New Roman" w:cs="Times New Roman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84964" wp14:editId="034436D5">
                <wp:simplePos x="0" y="0"/>
                <wp:positionH relativeFrom="column">
                  <wp:posOffset>685800</wp:posOffset>
                </wp:positionH>
                <wp:positionV relativeFrom="paragraph">
                  <wp:posOffset>77470</wp:posOffset>
                </wp:positionV>
                <wp:extent cx="1143000" cy="0"/>
                <wp:effectExtent l="8890" t="9525" r="1016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1pt" to="2in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DfAYUL2QAAAAkBAAAPAAAAZHJzL2Rvd25yZXYueG1sTE/LTsMwELwj&#10;8Q/WInGpqE2QUBTiVAjIjQuliOs2XpKIeJ3Gbhv4erbiALedh2ZnytXsB3WgKfaBLVwvDSjiJrie&#10;Wwub1/oqBxUTssMhMFn4ogir6vysxMKFI7/QYZ1aJSEcC7TQpTQWWsemI49xGUZi0T7C5DEJnFrt&#10;JjxKuB90Zsyt9tizfOhwpIeOms/13luI9Rvt6u9FszDvN22gbPf4/ITWXl7M93egEs3pzwyn+lId&#10;Kum0DXt2UQ2CTS5bkhxZBkoMWX4itr+Erkr9f0H1AwAA//8DAFBLAQItABQABgAIAAAAIQC2gziS&#10;/gAAAOEBAAATAAAAAAAAAAAAAAAAAAAAAABbQ29udGVudF9UeXBlc10ueG1sUEsBAi0AFAAGAAgA&#10;AAAhADj9If/WAAAAlAEAAAsAAAAAAAAAAAAAAAAALwEAAF9yZWxzLy5yZWxzUEsBAi0AFAAGAAgA&#10;AAAhAGD0QiMdAgAANgQAAA4AAAAAAAAAAAAAAAAALgIAAGRycy9lMm9Eb2MueG1sUEsBAi0AFAAG&#10;AAgAAAAhAN8BhQvZAAAACQEAAA8AAAAAAAAAAAAAAAAAdwQAAGRycy9kb3ducmV2LnhtbFBLBQYA&#10;AAAABAAEAPMAAAB9BQAAAAA=&#10;"/>
            </w:pict>
          </mc:Fallback>
        </mc:AlternateContent>
      </w:r>
      <w:r w:rsidRPr="004C5F52">
        <w:rPr>
          <w:rFonts w:ascii="Times New Roman" w:hAnsi="Times New Roman" w:cs="Times New Roman"/>
          <w:sz w:val="26"/>
          <w:szCs w:val="26"/>
        </w:rPr>
        <w:tab/>
      </w:r>
    </w:p>
    <w:p w:rsidR="00BE0C92" w:rsidRDefault="00BE0C92" w:rsidP="00BE0C9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E0C92" w:rsidRPr="00BE0C92" w:rsidRDefault="00BE0C92" w:rsidP="00BE0C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C92">
        <w:rPr>
          <w:rFonts w:ascii="Times New Roman" w:hAnsi="Times New Roman" w:cs="Times New Roman"/>
          <w:sz w:val="26"/>
          <w:szCs w:val="26"/>
        </w:rPr>
        <w:t>DA</w:t>
      </w:r>
      <w:r w:rsidRPr="00BE0C92">
        <w:rPr>
          <w:rFonts w:ascii="Times New Roman" w:hAnsi="Times New Roman" w:cs="Times New Roman"/>
          <w:b/>
          <w:sz w:val="26"/>
          <w:szCs w:val="26"/>
        </w:rPr>
        <w:t>NH SÁCH SINH VIÊN THI MÔN LẬP TRÌNH</w:t>
      </w:r>
    </w:p>
    <w:p w:rsidR="00BE0C92" w:rsidRPr="00BE0C92" w:rsidRDefault="00BE0C92" w:rsidP="00BE0C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C92">
        <w:rPr>
          <w:rFonts w:ascii="Times New Roman" w:hAnsi="Times New Roman" w:cs="Times New Roman"/>
          <w:b/>
          <w:sz w:val="26"/>
          <w:szCs w:val="26"/>
        </w:rPr>
        <w:t>VÀO HỌC CHƯƠNG TRÌNH CHẤT LƯỢNG CAO</w:t>
      </w:r>
    </w:p>
    <w:p w:rsidR="00500453" w:rsidRDefault="00BE0C92" w:rsidP="00BE0C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C92">
        <w:rPr>
          <w:rFonts w:ascii="Times New Roman" w:hAnsi="Times New Roman" w:cs="Times New Roman"/>
          <w:b/>
          <w:sz w:val="26"/>
          <w:szCs w:val="26"/>
        </w:rPr>
        <w:t>NGÀNH CÔNG NGHỆ THÔNG TIN KH</w:t>
      </w:r>
      <w:r>
        <w:rPr>
          <w:rFonts w:ascii="Times New Roman" w:hAnsi="Times New Roman" w:cs="Times New Roman"/>
          <w:b/>
          <w:sz w:val="26"/>
          <w:szCs w:val="26"/>
        </w:rPr>
        <w:t>ÓA</w:t>
      </w:r>
      <w:r w:rsidRPr="00BE0C92">
        <w:rPr>
          <w:rFonts w:ascii="Times New Roman" w:hAnsi="Times New Roman" w:cs="Times New Roman"/>
          <w:b/>
          <w:sz w:val="26"/>
          <w:szCs w:val="26"/>
        </w:rPr>
        <w:t xml:space="preserve"> QH-2019-I/CQ</w:t>
      </w:r>
    </w:p>
    <w:p w:rsidR="00BE0C92" w:rsidRDefault="00BE0C92" w:rsidP="00BE0C92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E0C92" w:rsidRPr="00BE0C92" w:rsidRDefault="00BE0C92" w:rsidP="00BE0C9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E0C9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: 14h00,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7,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14/09/2019)</w:t>
      </w:r>
    </w:p>
    <w:p w:rsidR="00BE0C92" w:rsidRPr="00BE0C92" w:rsidRDefault="00BE0C92" w:rsidP="00BE0C92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E0C92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G2,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Nội</w:t>
      </w:r>
      <w:proofErr w:type="spellEnd"/>
    </w:p>
    <w:p w:rsidR="00BE0C92" w:rsidRPr="00BE0C92" w:rsidRDefault="00BE0C92" w:rsidP="005E5FCA">
      <w:pPr>
        <w:spacing w:after="24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E0C92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ý: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E0C92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0C92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BE0C92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370"/>
        <w:gridCol w:w="816"/>
        <w:gridCol w:w="1176"/>
        <w:gridCol w:w="2813"/>
        <w:gridCol w:w="1310"/>
        <w:gridCol w:w="683"/>
      </w:tblGrid>
      <w:tr w:rsidR="00ED4208" w:rsidRPr="005E5FCA" w:rsidTr="005E5FCA">
        <w:trPr>
          <w:trHeight w:val="315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Phòng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máy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SBD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Mã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Họ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và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Ngày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BE0C92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GT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22/02/2001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19020213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Đậu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05/05/2001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19020215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06/10/2001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19020214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15/08/2001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19020209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30/07/2001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Bắc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09/05/2001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Chiến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14/07/2001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18/09/2001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19020232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26/09/2001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19020236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Thiên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10/02/2001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Cường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25/11/2001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23/07/2001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  <w:proofErr w:type="spellEnd"/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19/10/2001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19/04/2001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28/10/2001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08/12/2001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Kim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06/05/2001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18/02/2001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04/08/2001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19020265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25/11/2001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sz w:val="24"/>
                <w:szCs w:val="24"/>
              </w:rPr>
              <w:t>13/07/2001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18/09/2001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19020289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25/11/2001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Hiếu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25/03/2001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30/09/2001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08/10/2001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04/11/2001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23/06/2001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25/08/2001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Huyền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Kiên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sz w:val="24"/>
                <w:szCs w:val="24"/>
              </w:rPr>
              <w:t>18/02/2001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19020344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06/01/2000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07/04/2001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19020365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Mạnh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16/04/2001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19020371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05/11/2001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Minh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25/08/2001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  <w:proofErr w:type="spellEnd"/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19020372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17/05/2001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20/10/2001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25/09/2001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Nhàn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02/07/2001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06/09/2001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sz w:val="24"/>
                <w:szCs w:val="24"/>
              </w:rPr>
              <w:t>25/07/2001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Việt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26/08/2001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Khánh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23/02/2001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Quân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23/07/2001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28/03/2001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22/04/2001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19020417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02/06/2001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19020427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Đức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30/08/2001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19020434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Mạnh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05/06/2001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19020436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Thạch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14/02/2001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19020443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Cát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25/08/2001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19020452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21/07/2001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19020461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05/01/2001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  <w:proofErr w:type="spellEnd"/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Trọng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04/06/2001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19020465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Trọng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15/10/2001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05/02/2001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09/04/2001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19020475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Đình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28/11/2001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19020477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Trọng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Tuấn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19/03/2001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Tùng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21/04/2001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19020486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Kiều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28/07/2001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19020488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16/07/2001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19020056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18/05/2001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  <w:tr w:rsidR="00ED4208" w:rsidRPr="005E5FCA" w:rsidTr="005E5F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ED4208" w:rsidRPr="005E5FCA" w:rsidRDefault="00BE0C92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D4208" w:rsidRPr="005E5FCA" w:rsidRDefault="00ED4208" w:rsidP="00BE0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208-G2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19020489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Hữu</w:t>
            </w:r>
            <w:proofErr w:type="spellEnd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Vượt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13/10/2001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4208" w:rsidRPr="005E5FCA" w:rsidRDefault="00ED4208" w:rsidP="00BA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</w:tr>
    </w:tbl>
    <w:p w:rsidR="00BA2591" w:rsidRDefault="00BA2591"/>
    <w:sectPr w:rsidR="00BA2591" w:rsidSect="00BE0C92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91"/>
    <w:rsid w:val="003F028A"/>
    <w:rsid w:val="00500453"/>
    <w:rsid w:val="005E5FCA"/>
    <w:rsid w:val="00942EE4"/>
    <w:rsid w:val="00BA2591"/>
    <w:rsid w:val="00BE0C92"/>
    <w:rsid w:val="00E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2019-09-12T09:10:00Z</dcterms:created>
  <dcterms:modified xsi:type="dcterms:W3CDTF">2019-09-12T09:10:00Z</dcterms:modified>
</cp:coreProperties>
</file>