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5245"/>
      </w:tblGrid>
      <w:tr w:rsidR="00D93FD6" w:rsidRPr="00D54A7E" w14:paraId="03D373BF" w14:textId="77777777" w:rsidTr="00D93FD6">
        <w:trPr>
          <w:trHeight w:val="366"/>
        </w:trPr>
        <w:tc>
          <w:tcPr>
            <w:tcW w:w="4514" w:type="dxa"/>
            <w:shd w:val="clear" w:color="auto" w:fill="auto"/>
            <w:vAlign w:val="center"/>
          </w:tcPr>
          <w:p w14:paraId="707927AA" w14:textId="65571E19" w:rsidR="00D93FD6" w:rsidRPr="00825579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lang w:val="vi-VN"/>
              </w:rPr>
            </w:pPr>
            <w:r w:rsidRPr="00825579">
              <w:rPr>
                <w:lang w:val="vi-VN"/>
              </w:rPr>
              <w:t>TRƯỜNG ĐẠI HỌC CÔNG NGHỆ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F388C9" w14:textId="77777777" w:rsidR="00D93FD6" w:rsidRPr="00D54A7E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lang w:val="vi-VN"/>
              </w:rPr>
            </w:pPr>
            <w:r w:rsidRPr="00D54A7E">
              <w:rPr>
                <w:b/>
                <w:lang w:val="vi-VN"/>
              </w:rPr>
              <w:t>CỘNG HOÀ XÃ HỘI CHỦ NGHĨA VIỆT NAM</w:t>
            </w:r>
          </w:p>
        </w:tc>
      </w:tr>
      <w:tr w:rsidR="00D93FD6" w14:paraId="5FB35CE2" w14:textId="77777777" w:rsidTr="00D93FD6">
        <w:tc>
          <w:tcPr>
            <w:tcW w:w="4514" w:type="dxa"/>
            <w:shd w:val="clear" w:color="auto" w:fill="auto"/>
            <w:vAlign w:val="center"/>
          </w:tcPr>
          <w:p w14:paraId="620C0914" w14:textId="77777777" w:rsidR="00D93FD6" w:rsidRPr="00D54A7E" w:rsidRDefault="00D93FD6" w:rsidP="00187497">
            <w:pPr>
              <w:tabs>
                <w:tab w:val="center" w:pos="3960"/>
                <w:tab w:val="center" w:pos="7088"/>
              </w:tabs>
              <w:jc w:val="center"/>
              <w:rPr>
                <w:b/>
                <w:bCs/>
                <w:lang w:val="vi-VN"/>
              </w:rPr>
            </w:pPr>
            <w:r w:rsidRPr="00D54A7E">
              <w:rPr>
                <w:b/>
                <w:bCs/>
                <w:lang w:val="vi-VN"/>
              </w:rPr>
              <w:t>VIỆN TRÍ TUỆ NHÂN TẠO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C521EE" w14:textId="3379D36C" w:rsidR="00D93FD6" w:rsidRDefault="00D93FD6" w:rsidP="00187497">
            <w:pPr>
              <w:tabs>
                <w:tab w:val="center" w:pos="3960"/>
                <w:tab w:val="center" w:pos="7088"/>
              </w:tabs>
              <w:jc w:val="center"/>
            </w:pPr>
            <w:r w:rsidRPr="00DC3CAC">
              <w:rPr>
                <w:b/>
                <w:sz w:val="26"/>
                <w:szCs w:val="26"/>
              </w:rPr>
              <w:t>Độc lập -Tự do - Hạnh phúc</w:t>
            </w:r>
          </w:p>
        </w:tc>
      </w:tr>
    </w:tbl>
    <w:p w14:paraId="4F6CFC78" w14:textId="29AE324C" w:rsidR="007139F2" w:rsidRDefault="00D93FD6">
      <w:r w:rsidRPr="00DC3CA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54C6" wp14:editId="0E9B6434">
                <wp:simplePos x="0" y="0"/>
                <wp:positionH relativeFrom="column">
                  <wp:posOffset>4093845</wp:posOffset>
                </wp:positionH>
                <wp:positionV relativeFrom="paragraph">
                  <wp:posOffset>26670</wp:posOffset>
                </wp:positionV>
                <wp:extent cx="838200" cy="0"/>
                <wp:effectExtent l="12065" t="5080" r="6985" b="13970"/>
                <wp:wrapNone/>
                <wp:docPr id="4620654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BE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5pt,2.1pt" to="388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"/>
            </w:pict>
          </mc:Fallback>
        </mc:AlternateContent>
      </w:r>
      <w:r w:rsidRPr="00DC3CA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42EF7" wp14:editId="14C2ADA9">
                <wp:simplePos x="0" y="0"/>
                <wp:positionH relativeFrom="column">
                  <wp:posOffset>1038225</wp:posOffset>
                </wp:positionH>
                <wp:positionV relativeFrom="paragraph">
                  <wp:posOffset>33020</wp:posOffset>
                </wp:positionV>
                <wp:extent cx="838200" cy="0"/>
                <wp:effectExtent l="12065" t="5080" r="6985" b="13970"/>
                <wp:wrapNone/>
                <wp:docPr id="15225242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73A0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2.6pt" to="147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4O9rrtkAAAAHAQAADwAAAAAAAAAAAAAAAAAHBAAAZHJzL2Rvd25yZXYueG1sUEsF&#10;BgAAAAAEAAQA8wAAAA0FAAAAAA==&#10;"/>
            </w:pict>
          </mc:Fallback>
        </mc:AlternateContent>
      </w:r>
    </w:p>
    <w:p w14:paraId="78EB9440" w14:textId="77777777" w:rsidR="00D93FD6" w:rsidRDefault="00D93FD6" w:rsidP="000757EA"/>
    <w:p w14:paraId="14ECEEFE" w14:textId="21098565" w:rsidR="00D93FD6" w:rsidRDefault="00D93FD6" w:rsidP="000757EA">
      <w:pPr>
        <w:spacing w:after="120"/>
        <w:jc w:val="center"/>
        <w:rPr>
          <w:b/>
          <w:bCs/>
          <w:sz w:val="28"/>
          <w:szCs w:val="28"/>
          <w:lang w:val="vi-VN"/>
        </w:rPr>
      </w:pPr>
      <w:r w:rsidRPr="00D93FD6">
        <w:rPr>
          <w:b/>
          <w:bCs/>
          <w:sz w:val="28"/>
          <w:szCs w:val="28"/>
          <w:lang w:val="vi-VN"/>
        </w:rPr>
        <w:t>DANH SÁCH SINH VIÊN TIẾN TRÌNH TÍCH CỰC NĂM 2023</w:t>
      </w:r>
    </w:p>
    <w:p w14:paraId="4CD17DED" w14:textId="77777777" w:rsidR="00D93FD6" w:rsidRDefault="00D93FD6" w:rsidP="00D93FD6">
      <w:pPr>
        <w:jc w:val="center"/>
        <w:rPr>
          <w:b/>
          <w:bCs/>
          <w:sz w:val="28"/>
          <w:szCs w:val="28"/>
          <w:lang w:val="vi-VN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740"/>
        <w:gridCol w:w="2799"/>
        <w:gridCol w:w="1418"/>
        <w:gridCol w:w="1559"/>
        <w:gridCol w:w="1417"/>
        <w:gridCol w:w="2527"/>
      </w:tblGrid>
      <w:tr w:rsidR="000757EA" w:rsidRPr="000757EA" w14:paraId="0822D3EF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326" w14:textId="77777777" w:rsidR="000757EA" w:rsidRPr="000757EA" w:rsidRDefault="000757EA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0757EA">
              <w:rPr>
                <w:b/>
                <w:bCs/>
                <w:color w:val="000000"/>
              </w:rPr>
              <w:t>STT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902" w14:textId="77777777" w:rsidR="000757EA" w:rsidRPr="000757EA" w:rsidRDefault="000757EA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366" w14:textId="55F9A0D6" w:rsidR="000757EA" w:rsidRPr="000757EA" w:rsidRDefault="000757EA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 xml:space="preserve">Mã </w:t>
            </w:r>
            <w:r>
              <w:rPr>
                <w:b/>
                <w:bCs/>
                <w:color w:val="000000"/>
              </w:rPr>
              <w:t>SV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972" w14:textId="77777777" w:rsidR="000757EA" w:rsidRPr="000757EA" w:rsidRDefault="000757EA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Ngày sinh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8A3" w14:textId="77777777" w:rsidR="000757EA" w:rsidRPr="000757EA" w:rsidRDefault="000757EA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755" w14:textId="77777777" w:rsidR="000757EA" w:rsidRPr="000757EA" w:rsidRDefault="000757EA">
            <w:pPr>
              <w:jc w:val="center"/>
              <w:rPr>
                <w:b/>
                <w:bCs/>
                <w:color w:val="000000"/>
              </w:rPr>
            </w:pPr>
            <w:r w:rsidRPr="000757EA">
              <w:rPr>
                <w:b/>
                <w:bCs/>
                <w:color w:val="000000"/>
              </w:rPr>
              <w:t>Lớp khóa học</w:t>
            </w:r>
          </w:p>
        </w:tc>
      </w:tr>
      <w:tr w:rsidR="000757EA" w:rsidRPr="000757EA" w14:paraId="29302FA6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3950" w14:textId="7FE94744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276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Trường 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EE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205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16/04/2005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59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6CB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1BBA2355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CE58" w14:textId="33600174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D40C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Đỗ Hoàng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E2D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892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01/09/2005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2D0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AC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6DB602D3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3B36" w14:textId="05247B76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D76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Trần Xuân Bảo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3F5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E1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21/01/2005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DD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A68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219D7B55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3795" w14:textId="63A119CF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54BB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Duy Hải Bằng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85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F9D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20/10/2005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8C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8D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1D8F151C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25A6" w14:textId="36680007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CDE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Phan Hoàng Dũng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92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16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15/06/2005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FF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465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73D11F09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926A" w14:textId="4ED5E09D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A0E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Hoàng Ngọc Điệp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B3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7D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23/06/2005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1E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Nữ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C77E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64966037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9C8C" w14:textId="7E16B93A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F81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Lưu Quang Linh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6C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22B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31/12/2005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3DB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FEF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5EFF7B92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0740" w14:textId="48CCF03D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A52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Vi Minh Hiển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03B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C7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11/09/2005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D27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12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6F06F1D1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75CC" w14:textId="79292BE6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9DA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Lê Vũ Hiếu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02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53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07/08/2005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A22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44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05759669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B209" w14:textId="206C1616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B7F2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Đàm Lê Minh Quân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CFE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A17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23/12/2005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89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F8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68E9B85B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33E" w14:textId="6D981BA9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54BC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Đồng Mạnh Hùng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878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6EB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01/01/2005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F2F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F30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6F7E554D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65AE" w14:textId="7F6A2225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043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Đoàn Quang Huy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AF8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18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27/06/2005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B2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0F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0D7CD381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6D0C" w14:textId="25ACDA1B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4BC9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Hà Xuân Huy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4378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08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18/03/2005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1A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25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545481CA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BE2E" w14:textId="7338109A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4AB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Thị Thanh Huyền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598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87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19/07/2005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8C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Nữ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C07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3A5DC7C4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F388" w14:textId="48E1D922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762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Đình Khải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F4F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93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17/09/2005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16E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0B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421CDD52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40B" w14:textId="1B53CA7D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BAB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Trần Khắc Phúc Khánh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88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7D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01/12/2005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8AE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730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3EAF2901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674E" w14:textId="788BEEC7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758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Thị Ngọc 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60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45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14/11/2005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9F2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Nữ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3B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4992D684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DE75" w14:textId="2B54528A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933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Tạ Giang Thuỳ Loan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C8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37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25/01/2005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2E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Nữ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A55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23AA1A06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32B" w14:textId="5CEF308D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1A9A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Hoàng Ngọc Nam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3F57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BB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14/04/2005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C0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AB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76258C39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1399" w14:textId="5F2688CE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AFFE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Võ Duy Quang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43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B7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23/07/2005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7D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D8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1163B12D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6B68" w14:textId="645B4324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2A2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Hoàng Sơn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02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C35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15/06/2005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C43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C78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4A938BFB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CD10" w14:textId="1C2BA308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DC1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Hoàng Tú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EC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440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24/01/2005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63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A50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1D631359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0082" w14:textId="511A3369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7BC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Công Vinh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D1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45F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27/01/2005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242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E5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  <w:tr w:rsidR="000757EA" w:rsidRPr="000757EA" w14:paraId="362D6684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975" w14:textId="75332440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C53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Duy Hoàng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8882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A39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05/11/2005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2FD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524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0C2F83F5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B7E3" w14:textId="460294AD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273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Trần Huy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E75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88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09/03/2005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C27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BBA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QH-2023-I/CQ-AI2</w:t>
            </w:r>
          </w:p>
        </w:tc>
      </w:tr>
      <w:tr w:rsidR="000757EA" w:rsidRPr="000757EA" w14:paraId="03A8AD04" w14:textId="77777777" w:rsidTr="000757EA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0920" w14:textId="6C0E7A33" w:rsidR="000757EA" w:rsidRPr="000757EA" w:rsidRDefault="000757EA" w:rsidP="000757EA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02A" w14:textId="77777777" w:rsidR="000757EA" w:rsidRPr="000757EA" w:rsidRDefault="000757EA">
            <w:pPr>
              <w:rPr>
                <w:color w:val="000000"/>
              </w:rPr>
            </w:pPr>
            <w:r w:rsidRPr="000757EA">
              <w:rPr>
                <w:color w:val="000000"/>
              </w:rPr>
              <w:t>Nguyễn Công Trình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B64C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23020441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FAF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27/05/2005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0C1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Nam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056" w14:textId="77777777" w:rsidR="000757EA" w:rsidRPr="000757EA" w:rsidRDefault="000757EA">
            <w:pPr>
              <w:jc w:val="center"/>
              <w:rPr>
                <w:color w:val="000000"/>
              </w:rPr>
            </w:pPr>
            <w:r w:rsidRPr="000757EA">
              <w:rPr>
                <w:color w:val="000000"/>
              </w:rPr>
              <w:t>QH-2023-I/CQ-AI1</w:t>
            </w:r>
          </w:p>
        </w:tc>
      </w:tr>
    </w:tbl>
    <w:p w14:paraId="6540C346" w14:textId="10654B94" w:rsidR="00D93FD6" w:rsidRPr="000757EA" w:rsidRDefault="000757EA" w:rsidP="000757EA">
      <w:pPr>
        <w:spacing w:before="1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Ấn định danh sách gồm 2</w:t>
      </w:r>
      <w:r w:rsidR="00825579">
        <w:rPr>
          <w:i/>
          <w:iCs/>
          <w:sz w:val="26"/>
          <w:szCs w:val="26"/>
        </w:rPr>
        <w:t>6</w:t>
      </w:r>
      <w:r>
        <w:rPr>
          <w:i/>
          <w:iCs/>
          <w:sz w:val="26"/>
          <w:szCs w:val="26"/>
        </w:rPr>
        <w:t xml:space="preserve"> sinh viên./.</w:t>
      </w:r>
    </w:p>
    <w:sectPr w:rsidR="00D93FD6" w:rsidRPr="000757EA" w:rsidSect="000757EA">
      <w:pgSz w:w="12240" w:h="15840"/>
      <w:pgMar w:top="851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4E6"/>
    <w:multiLevelType w:val="hybridMultilevel"/>
    <w:tmpl w:val="D024B4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0059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6"/>
    <w:rsid w:val="000757EA"/>
    <w:rsid w:val="001416FE"/>
    <w:rsid w:val="00172F9A"/>
    <w:rsid w:val="00265D42"/>
    <w:rsid w:val="004E0383"/>
    <w:rsid w:val="005417E9"/>
    <w:rsid w:val="005E2AEA"/>
    <w:rsid w:val="006502C4"/>
    <w:rsid w:val="007139F2"/>
    <w:rsid w:val="00825579"/>
    <w:rsid w:val="00923A6C"/>
    <w:rsid w:val="009D5163"/>
    <w:rsid w:val="00C71EB9"/>
    <w:rsid w:val="00C76037"/>
    <w:rsid w:val="00CE6310"/>
    <w:rsid w:val="00D54A7E"/>
    <w:rsid w:val="00D93FD6"/>
    <w:rsid w:val="00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02E6"/>
  <w15:chartTrackingRefBased/>
  <w15:docId w15:val="{90B6354F-ACB3-449A-863D-42A9051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D6"/>
    <w:pPr>
      <w:spacing w:after="0" w:line="240" w:lineRule="auto"/>
    </w:pPr>
    <w:rPr>
      <w:rFonts w:eastAsia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7EA"/>
    <w:pPr>
      <w:ind w:left="720"/>
      <w:contextualSpacing/>
    </w:pPr>
  </w:style>
  <w:style w:type="paragraph" w:customStyle="1" w:styleId="Normal3">
    <w:name w:val="Normal3"/>
    <w:basedOn w:val="Normal"/>
    <w:rsid w:val="00923A6C"/>
    <w:pPr>
      <w:jc w:val="both"/>
    </w:pPr>
    <w:rPr>
      <w:rFonts w:ascii=".VnTime" w:hAnsi=".VnTime"/>
      <w:szCs w:val="20"/>
    </w:rPr>
  </w:style>
  <w:style w:type="character" w:customStyle="1" w:styleId="BodyTextIndent3Char">
    <w:name w:val="Body Text Indent 3 Char"/>
    <w:link w:val="BodyTextIndent3"/>
    <w:locked/>
    <w:rsid w:val="005417E9"/>
    <w:rPr>
      <w:bCs/>
      <w:iCs/>
      <w:sz w:val="25"/>
      <w:szCs w:val="24"/>
    </w:rPr>
  </w:style>
  <w:style w:type="paragraph" w:styleId="BodyTextIndent3">
    <w:name w:val="Body Text Indent 3"/>
    <w:basedOn w:val="Normal"/>
    <w:link w:val="BodyTextIndent3Char"/>
    <w:rsid w:val="005417E9"/>
    <w:pPr>
      <w:ind w:left="360" w:hanging="360"/>
      <w:jc w:val="both"/>
    </w:pPr>
    <w:rPr>
      <w:rFonts w:eastAsiaTheme="majorEastAsia" w:cstheme="minorBidi"/>
      <w:bCs/>
      <w:iCs/>
      <w:kern w:val="2"/>
      <w:sz w:val="25"/>
      <w:lang w:eastAsia="zh-CN"/>
      <w14:ligatures w14:val="standardContextual"/>
    </w:rPr>
  </w:style>
  <w:style w:type="character" w:customStyle="1" w:styleId="BodyTextIndent3Char1">
    <w:name w:val="Body Text Indent 3 Char1"/>
    <w:basedOn w:val="DefaultParagraphFont"/>
    <w:uiPriority w:val="99"/>
    <w:semiHidden/>
    <w:rsid w:val="005417E9"/>
    <w:rPr>
      <w:rFonts w:eastAsia="Times New Roman" w:cs="Times New Roman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Khánh Ly</dc:creator>
  <cp:keywords/>
  <dc:description/>
  <cp:lastModifiedBy>Nguyễn Khánh Ly</cp:lastModifiedBy>
  <cp:revision>3</cp:revision>
  <dcterms:created xsi:type="dcterms:W3CDTF">2024-01-15T03:37:00Z</dcterms:created>
  <dcterms:modified xsi:type="dcterms:W3CDTF">2024-01-15T03:37:00Z</dcterms:modified>
</cp:coreProperties>
</file>